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06BC0" w14:textId="77777777" w:rsidR="00A433C7" w:rsidRDefault="00A433C7">
      <w:pPr>
        <w:pStyle w:val="Ttulo"/>
      </w:pPr>
      <w:r>
        <w:t>GOBIERNO DEL ESTADO DE NUEVO LEÓN</w:t>
      </w:r>
    </w:p>
    <w:p w14:paraId="24B28542" w14:textId="77777777" w:rsidR="00A433C7" w:rsidRDefault="000C7397">
      <w:pPr>
        <w:pStyle w:val="Subttulo"/>
      </w:pPr>
      <w:r w:rsidRPr="009529BE">
        <w:t>SISTEMA DE TRANSPORTE COLECTIVO METRORREY</w:t>
      </w:r>
    </w:p>
    <w:tbl>
      <w:tblPr>
        <w:tblW w:w="0" w:type="auto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6380"/>
        <w:gridCol w:w="1418"/>
        <w:gridCol w:w="1560"/>
      </w:tblGrid>
      <w:tr w:rsidR="00CD69A0" w14:paraId="554E2140" w14:textId="77777777">
        <w:trPr>
          <w:cantSplit/>
        </w:trPr>
        <w:tc>
          <w:tcPr>
            <w:tcW w:w="7798" w:type="dxa"/>
            <w:gridSpan w:val="2"/>
            <w:vMerge w:val="restart"/>
            <w:tcBorders>
              <w:right w:val="single" w:sz="6" w:space="0" w:color="auto"/>
            </w:tcBorders>
          </w:tcPr>
          <w:p w14:paraId="3F19D540" w14:textId="77777777" w:rsidR="00534C87" w:rsidRDefault="00534C87" w:rsidP="00534C87">
            <w:pPr>
              <w:jc w:val="both"/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</w:pPr>
            <w:r>
              <w:rPr>
                <w:rFonts w:ascii="Arial Narrow" w:hAnsi="Arial Narrow"/>
                <w:b/>
                <w:sz w:val="22"/>
              </w:rPr>
              <w:t>CONCURSO No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.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_____________________</w:t>
            </w:r>
          </w:p>
          <w:p w14:paraId="108C8EC0" w14:textId="5D16BCBC" w:rsidR="00CD69A0" w:rsidRPr="00AD14C3" w:rsidRDefault="00534C87" w:rsidP="00534C87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2"/>
                <w:szCs w:val="12"/>
                <w:u w:val="single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  <w:lang w:val="es-ES"/>
              </w:rPr>
              <w:t>TRABAJOS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2"/>
                <w:u w:val="single"/>
                <w:lang w:val="es-ES"/>
              </w:rPr>
              <w:t>:</w:t>
            </w:r>
            <w:r>
              <w:rPr>
                <w:rFonts w:ascii="Arial Narrow" w:hAnsi="Arial Narrow"/>
                <w:b/>
                <w:bCs/>
                <w:color w:val="000000"/>
                <w:sz w:val="24"/>
                <w:szCs w:val="26"/>
                <w:u w:val="single"/>
                <w:lang w:val="es-ES"/>
              </w:rPr>
              <w:t xml:space="preserve"> </w:t>
            </w:r>
            <w:r>
              <w:rPr>
                <w:rFonts w:ascii="Arial Narrow" w:hAnsi="Arial Narrow"/>
                <w:b/>
                <w:bCs/>
                <w:color w:val="000000"/>
                <w:sz w:val="22"/>
                <w:szCs w:val="26"/>
                <w:u w:val="single"/>
                <w:lang w:val="es-ES"/>
              </w:rPr>
              <w:t>______________________________________________</w:t>
            </w:r>
          </w:p>
        </w:tc>
        <w:tc>
          <w:tcPr>
            <w:tcW w:w="1560" w:type="dxa"/>
          </w:tcPr>
          <w:p w14:paraId="7B4D088E" w14:textId="77777777" w:rsidR="00CD69A0" w:rsidRDefault="00CD69A0">
            <w:pPr>
              <w:jc w:val="center"/>
              <w:rPr>
                <w:sz w:val="18"/>
              </w:rPr>
            </w:pPr>
          </w:p>
        </w:tc>
      </w:tr>
      <w:tr w:rsidR="00A433C7" w14:paraId="5FF99D19" w14:textId="77777777">
        <w:trPr>
          <w:cantSplit/>
        </w:trPr>
        <w:tc>
          <w:tcPr>
            <w:tcW w:w="7798" w:type="dxa"/>
            <w:gridSpan w:val="2"/>
            <w:vMerge/>
            <w:tcBorders>
              <w:right w:val="single" w:sz="6" w:space="0" w:color="auto"/>
            </w:tcBorders>
          </w:tcPr>
          <w:p w14:paraId="315E8338" w14:textId="77777777" w:rsidR="00A433C7" w:rsidRDefault="00A433C7">
            <w:pPr>
              <w:rPr>
                <w:sz w:val="18"/>
              </w:rPr>
            </w:pPr>
          </w:p>
        </w:tc>
        <w:tc>
          <w:tcPr>
            <w:tcW w:w="1560" w:type="dxa"/>
          </w:tcPr>
          <w:p w14:paraId="11DCD590" w14:textId="77777777" w:rsidR="00A433C7" w:rsidRDefault="00A433C7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T-</w:t>
            </w:r>
            <w:proofErr w:type="gramStart"/>
            <w:r>
              <w:rPr>
                <w:b/>
                <w:sz w:val="22"/>
              </w:rPr>
              <w:t>1.b</w:t>
            </w:r>
            <w:proofErr w:type="gramEnd"/>
          </w:p>
        </w:tc>
      </w:tr>
      <w:tr w:rsidR="00A433C7" w14:paraId="55E877EA" w14:textId="77777777">
        <w:trPr>
          <w:cantSplit/>
        </w:trPr>
        <w:tc>
          <w:tcPr>
            <w:tcW w:w="7798" w:type="dxa"/>
            <w:gridSpan w:val="2"/>
            <w:vMerge/>
            <w:tcBorders>
              <w:right w:val="single" w:sz="6" w:space="0" w:color="auto"/>
            </w:tcBorders>
          </w:tcPr>
          <w:p w14:paraId="060CB33C" w14:textId="77777777" w:rsidR="00A433C7" w:rsidRDefault="00A433C7">
            <w:pPr>
              <w:rPr>
                <w:sz w:val="18"/>
              </w:rPr>
            </w:pPr>
          </w:p>
        </w:tc>
        <w:tc>
          <w:tcPr>
            <w:tcW w:w="1560" w:type="dxa"/>
          </w:tcPr>
          <w:p w14:paraId="3044AE89" w14:textId="77777777" w:rsidR="00A433C7" w:rsidRDefault="00A433C7">
            <w:pPr>
              <w:jc w:val="center"/>
              <w:rPr>
                <w:sz w:val="18"/>
              </w:rPr>
            </w:pPr>
            <w:r>
              <w:rPr>
                <w:b/>
                <w:sz w:val="22"/>
              </w:rPr>
              <w:t>HOJA</w:t>
            </w:r>
          </w:p>
        </w:tc>
      </w:tr>
      <w:tr w:rsidR="00A433C7" w14:paraId="45F3FC0C" w14:textId="77777777">
        <w:trPr>
          <w:cantSplit/>
        </w:trPr>
        <w:tc>
          <w:tcPr>
            <w:tcW w:w="7798" w:type="dxa"/>
            <w:gridSpan w:val="2"/>
            <w:vMerge/>
            <w:tcBorders>
              <w:right w:val="single" w:sz="6" w:space="0" w:color="auto"/>
            </w:tcBorders>
          </w:tcPr>
          <w:p w14:paraId="524D240C" w14:textId="77777777" w:rsidR="00A433C7" w:rsidRDefault="00A433C7">
            <w:pPr>
              <w:rPr>
                <w:sz w:val="18"/>
              </w:rPr>
            </w:pPr>
          </w:p>
        </w:tc>
        <w:tc>
          <w:tcPr>
            <w:tcW w:w="1560" w:type="dxa"/>
          </w:tcPr>
          <w:p w14:paraId="746CCA9B" w14:textId="77777777" w:rsidR="00A433C7" w:rsidRDefault="00A433C7">
            <w:pPr>
              <w:jc w:val="center"/>
              <w:rPr>
                <w:sz w:val="18"/>
              </w:rPr>
            </w:pPr>
            <w:r>
              <w:rPr>
                <w:sz w:val="18"/>
              </w:rPr>
              <w:t>__ DE __</w:t>
            </w:r>
          </w:p>
          <w:p w14:paraId="0CA58BE1" w14:textId="77777777" w:rsidR="00A433C7" w:rsidRDefault="00A433C7">
            <w:pPr>
              <w:jc w:val="center"/>
              <w:rPr>
                <w:sz w:val="18"/>
              </w:rPr>
            </w:pPr>
          </w:p>
        </w:tc>
      </w:tr>
      <w:tr w:rsidR="00A433C7" w14:paraId="2DC17F09" w14:textId="77777777">
        <w:tc>
          <w:tcPr>
            <w:tcW w:w="9358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3C1932E0" w14:textId="77777777" w:rsidR="00A433C7" w:rsidRDefault="00A433C7">
            <w:pPr>
              <w:pStyle w:val="Ttulo1"/>
              <w:rPr>
                <w:sz w:val="34"/>
              </w:rPr>
            </w:pPr>
            <w:r>
              <w:rPr>
                <w:rFonts w:ascii="Arial Narrow" w:hAnsi="Arial Narrow"/>
                <w:bCs/>
                <w:sz w:val="32"/>
              </w:rPr>
              <w:t>COPIA DE LA CÉDULA PROFESIONAL</w:t>
            </w:r>
          </w:p>
        </w:tc>
      </w:tr>
      <w:tr w:rsidR="00A433C7" w14:paraId="48C67EE9" w14:textId="77777777">
        <w:tc>
          <w:tcPr>
            <w:tcW w:w="9358" w:type="dxa"/>
            <w:gridSpan w:val="3"/>
            <w:tcBorders>
              <w:top w:val="nil"/>
              <w:bottom w:val="single" w:sz="6" w:space="0" w:color="auto"/>
            </w:tcBorders>
          </w:tcPr>
          <w:p w14:paraId="733356EE" w14:textId="77777777" w:rsidR="00A433C7" w:rsidRDefault="00A433C7">
            <w:pPr>
              <w:rPr>
                <w:sz w:val="18"/>
              </w:rPr>
            </w:pPr>
          </w:p>
          <w:p w14:paraId="139AE06D" w14:textId="77777777" w:rsidR="00A433C7" w:rsidRDefault="0057174E" w:rsidP="0057174E">
            <w:pPr>
              <w:pStyle w:val="Textoindependiente"/>
              <w:jc w:val="both"/>
              <w:rPr>
                <w:bCs w:val="0"/>
                <w:lang w:val="es-MX"/>
              </w:rPr>
            </w:pPr>
            <w:r w:rsidRPr="0057174E">
              <w:rPr>
                <w:bCs w:val="0"/>
                <w:lang w:val="es-MX"/>
              </w:rPr>
              <w:t>Documento expedido por la Secretaría de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Educación Pública que autoriza al o los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técnicos que se propongan como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Profesionistas Responsables de Obra a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ejercer una profesión afín a los trabajos a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desarrollar. Si por alguna causa no se puede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presentar la cédula profesional podrá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presentarse copia del título, en cuyo reverso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deberá aparecer los datos de la cédula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profesional anotados por la Secretaría de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Educación o su equivalente para el caso de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personas que estudiaron en un país distinto a</w:t>
            </w:r>
            <w:r>
              <w:rPr>
                <w:bCs w:val="0"/>
                <w:lang w:val="es-MX"/>
              </w:rPr>
              <w:t xml:space="preserve"> </w:t>
            </w:r>
            <w:r w:rsidRPr="0057174E">
              <w:rPr>
                <w:bCs w:val="0"/>
                <w:lang w:val="es-MX"/>
              </w:rPr>
              <w:t>México.</w:t>
            </w:r>
          </w:p>
          <w:p w14:paraId="37A061BB" w14:textId="77777777" w:rsidR="00A433C7" w:rsidRDefault="00A433C7">
            <w:pPr>
              <w:rPr>
                <w:sz w:val="18"/>
              </w:rPr>
            </w:pPr>
          </w:p>
          <w:p w14:paraId="1ED21C40" w14:textId="77777777" w:rsidR="00A433C7" w:rsidRDefault="00A433C7">
            <w:pPr>
              <w:rPr>
                <w:sz w:val="18"/>
              </w:rPr>
            </w:pPr>
          </w:p>
          <w:p w14:paraId="7D928A81" w14:textId="77777777" w:rsidR="00A433C7" w:rsidRDefault="00A433C7">
            <w:pPr>
              <w:rPr>
                <w:sz w:val="18"/>
              </w:rPr>
            </w:pPr>
          </w:p>
          <w:p w14:paraId="79D86D19" w14:textId="77777777" w:rsidR="00A433C7" w:rsidRDefault="00A433C7">
            <w:pPr>
              <w:rPr>
                <w:sz w:val="18"/>
              </w:rPr>
            </w:pPr>
          </w:p>
          <w:p w14:paraId="7EDE4A32" w14:textId="77777777" w:rsidR="00A433C7" w:rsidRDefault="00A433C7">
            <w:pPr>
              <w:rPr>
                <w:sz w:val="18"/>
              </w:rPr>
            </w:pPr>
          </w:p>
          <w:p w14:paraId="30D15295" w14:textId="77777777" w:rsidR="00A433C7" w:rsidRDefault="00A433C7">
            <w:pPr>
              <w:rPr>
                <w:sz w:val="18"/>
              </w:rPr>
            </w:pPr>
          </w:p>
          <w:p w14:paraId="6959DFB0" w14:textId="77777777" w:rsidR="00A433C7" w:rsidRDefault="00A433C7">
            <w:pPr>
              <w:rPr>
                <w:sz w:val="18"/>
              </w:rPr>
            </w:pPr>
          </w:p>
          <w:p w14:paraId="37E760AB" w14:textId="77777777" w:rsidR="00A433C7" w:rsidRDefault="00A433C7">
            <w:pPr>
              <w:rPr>
                <w:sz w:val="18"/>
              </w:rPr>
            </w:pPr>
          </w:p>
          <w:p w14:paraId="42745205" w14:textId="77777777" w:rsidR="00A433C7" w:rsidRDefault="00A433C7">
            <w:pPr>
              <w:rPr>
                <w:sz w:val="18"/>
              </w:rPr>
            </w:pPr>
          </w:p>
          <w:p w14:paraId="037B51C0" w14:textId="77777777" w:rsidR="00A433C7" w:rsidRDefault="00A433C7">
            <w:pPr>
              <w:rPr>
                <w:sz w:val="18"/>
              </w:rPr>
            </w:pPr>
          </w:p>
          <w:p w14:paraId="2CFBF49D" w14:textId="77777777" w:rsidR="00A433C7" w:rsidRDefault="00A433C7">
            <w:pPr>
              <w:rPr>
                <w:sz w:val="18"/>
              </w:rPr>
            </w:pPr>
          </w:p>
          <w:p w14:paraId="58E3F7E9" w14:textId="77777777" w:rsidR="00A433C7" w:rsidRDefault="00A433C7">
            <w:pPr>
              <w:rPr>
                <w:sz w:val="18"/>
              </w:rPr>
            </w:pPr>
          </w:p>
          <w:p w14:paraId="3CAA8D6C" w14:textId="77777777" w:rsidR="00A433C7" w:rsidRDefault="00A433C7">
            <w:pPr>
              <w:rPr>
                <w:sz w:val="18"/>
              </w:rPr>
            </w:pPr>
          </w:p>
          <w:p w14:paraId="760031A9" w14:textId="77777777" w:rsidR="00A433C7" w:rsidRDefault="00A433C7">
            <w:pPr>
              <w:rPr>
                <w:sz w:val="18"/>
              </w:rPr>
            </w:pPr>
          </w:p>
          <w:p w14:paraId="007E20E7" w14:textId="77777777" w:rsidR="00A433C7" w:rsidRDefault="00A433C7">
            <w:pPr>
              <w:rPr>
                <w:sz w:val="18"/>
              </w:rPr>
            </w:pPr>
          </w:p>
          <w:p w14:paraId="01C0DED1" w14:textId="77777777" w:rsidR="00A433C7" w:rsidRDefault="00A433C7">
            <w:pPr>
              <w:rPr>
                <w:sz w:val="18"/>
              </w:rPr>
            </w:pPr>
          </w:p>
          <w:p w14:paraId="5F30A170" w14:textId="77777777" w:rsidR="00A433C7" w:rsidRDefault="00A433C7">
            <w:pPr>
              <w:rPr>
                <w:sz w:val="18"/>
              </w:rPr>
            </w:pPr>
          </w:p>
          <w:p w14:paraId="67AE1CCA" w14:textId="77777777" w:rsidR="00A433C7" w:rsidRDefault="00A433C7">
            <w:pPr>
              <w:rPr>
                <w:sz w:val="18"/>
              </w:rPr>
            </w:pPr>
          </w:p>
          <w:p w14:paraId="1D934D79" w14:textId="77777777" w:rsidR="00A433C7" w:rsidRDefault="00A433C7">
            <w:pPr>
              <w:rPr>
                <w:sz w:val="18"/>
              </w:rPr>
            </w:pPr>
          </w:p>
          <w:p w14:paraId="370FD780" w14:textId="77777777" w:rsidR="00A433C7" w:rsidRDefault="00A433C7">
            <w:pPr>
              <w:rPr>
                <w:sz w:val="18"/>
              </w:rPr>
            </w:pPr>
          </w:p>
          <w:p w14:paraId="75CB1A58" w14:textId="77777777" w:rsidR="00A433C7" w:rsidRDefault="00A433C7">
            <w:pPr>
              <w:rPr>
                <w:sz w:val="18"/>
              </w:rPr>
            </w:pPr>
          </w:p>
          <w:p w14:paraId="0BBEA1CD" w14:textId="77777777" w:rsidR="00A433C7" w:rsidRDefault="00A433C7">
            <w:pPr>
              <w:rPr>
                <w:sz w:val="18"/>
              </w:rPr>
            </w:pPr>
          </w:p>
          <w:p w14:paraId="2B51E474" w14:textId="77777777" w:rsidR="00A433C7" w:rsidRDefault="00A433C7">
            <w:pPr>
              <w:rPr>
                <w:sz w:val="18"/>
              </w:rPr>
            </w:pPr>
          </w:p>
          <w:p w14:paraId="7FB60BB5" w14:textId="77777777" w:rsidR="00A433C7" w:rsidRDefault="00A433C7">
            <w:pPr>
              <w:rPr>
                <w:sz w:val="18"/>
              </w:rPr>
            </w:pPr>
          </w:p>
          <w:p w14:paraId="05EC093B" w14:textId="77777777" w:rsidR="00A433C7" w:rsidRDefault="00A433C7">
            <w:pPr>
              <w:rPr>
                <w:sz w:val="18"/>
              </w:rPr>
            </w:pPr>
          </w:p>
          <w:p w14:paraId="4B2AD441" w14:textId="77777777" w:rsidR="00A433C7" w:rsidRDefault="00A433C7">
            <w:pPr>
              <w:rPr>
                <w:sz w:val="18"/>
              </w:rPr>
            </w:pPr>
          </w:p>
          <w:p w14:paraId="451DA7D1" w14:textId="77777777" w:rsidR="00A433C7" w:rsidRDefault="00A433C7">
            <w:pPr>
              <w:rPr>
                <w:sz w:val="18"/>
              </w:rPr>
            </w:pPr>
          </w:p>
          <w:p w14:paraId="1DBBCD7A" w14:textId="77777777" w:rsidR="00A433C7" w:rsidRDefault="00A433C7">
            <w:pPr>
              <w:rPr>
                <w:sz w:val="18"/>
              </w:rPr>
            </w:pPr>
          </w:p>
        </w:tc>
      </w:tr>
      <w:tr w:rsidR="00A433C7" w14:paraId="6A788174" w14:textId="77777777">
        <w:tc>
          <w:tcPr>
            <w:tcW w:w="6380" w:type="dxa"/>
            <w:tcBorders>
              <w:top w:val="single" w:sz="6" w:space="0" w:color="auto"/>
              <w:bottom w:val="single" w:sz="18" w:space="0" w:color="auto"/>
              <w:right w:val="nil"/>
            </w:tcBorders>
          </w:tcPr>
          <w:p w14:paraId="01FF9654" w14:textId="77777777" w:rsidR="00A433C7" w:rsidRDefault="00A433C7">
            <w:pPr>
              <w:rPr>
                <w:sz w:val="18"/>
              </w:rPr>
            </w:pPr>
            <w:r>
              <w:rPr>
                <w:sz w:val="18"/>
              </w:rPr>
              <w:t>EMPRESA, NOMBRE Y FIRMA DEL REPRESENTANTE LEGAL:</w:t>
            </w:r>
          </w:p>
          <w:p w14:paraId="4536B449" w14:textId="77777777" w:rsidR="00A433C7" w:rsidRDefault="00A433C7">
            <w:pPr>
              <w:rPr>
                <w:sz w:val="18"/>
              </w:rPr>
            </w:pPr>
          </w:p>
          <w:p w14:paraId="5EAF2EF5" w14:textId="77777777" w:rsidR="00A433C7" w:rsidRDefault="00A433C7">
            <w:pPr>
              <w:rPr>
                <w:sz w:val="18"/>
              </w:rPr>
            </w:pPr>
          </w:p>
          <w:p w14:paraId="01A96711" w14:textId="77777777" w:rsidR="00A433C7" w:rsidRDefault="00A433C7">
            <w:pPr>
              <w:rPr>
                <w:sz w:val="18"/>
              </w:rPr>
            </w:pPr>
          </w:p>
        </w:tc>
        <w:tc>
          <w:tcPr>
            <w:tcW w:w="2978" w:type="dxa"/>
            <w:gridSpan w:val="2"/>
            <w:tcBorders>
              <w:top w:val="single" w:sz="6" w:space="0" w:color="auto"/>
              <w:left w:val="nil"/>
            </w:tcBorders>
          </w:tcPr>
          <w:p w14:paraId="5AE3A687" w14:textId="77777777" w:rsidR="00A433C7" w:rsidRDefault="00A433C7">
            <w:pPr>
              <w:jc w:val="both"/>
              <w:rPr>
                <w:sz w:val="14"/>
              </w:rPr>
            </w:pPr>
          </w:p>
        </w:tc>
      </w:tr>
    </w:tbl>
    <w:p w14:paraId="2C0B2079" w14:textId="77777777" w:rsidR="00A433C7" w:rsidRDefault="00A433C7"/>
    <w:sectPr w:rsidR="00A433C7">
      <w:pgSz w:w="12242" w:h="15842" w:code="1"/>
      <w:pgMar w:top="1701" w:right="1418" w:bottom="1701" w:left="1418" w:header="720" w:footer="158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75B4E" w14:textId="77777777" w:rsidR="00BB03FC" w:rsidRDefault="00BB03FC">
      <w:r>
        <w:separator/>
      </w:r>
    </w:p>
  </w:endnote>
  <w:endnote w:type="continuationSeparator" w:id="0">
    <w:p w14:paraId="68BA3D00" w14:textId="77777777" w:rsidR="00BB03FC" w:rsidRDefault="00BB0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oper Md B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F871F" w14:textId="77777777" w:rsidR="00BB03FC" w:rsidRDefault="00BB03FC">
      <w:r>
        <w:separator/>
      </w:r>
    </w:p>
  </w:footnote>
  <w:footnote w:type="continuationSeparator" w:id="0">
    <w:p w14:paraId="7E936F5C" w14:textId="77777777" w:rsidR="00BB03FC" w:rsidRDefault="00BB03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796"/>
    <w:rsid w:val="00002243"/>
    <w:rsid w:val="000036FD"/>
    <w:rsid w:val="000147F5"/>
    <w:rsid w:val="00015DA3"/>
    <w:rsid w:val="0003159C"/>
    <w:rsid w:val="000405AC"/>
    <w:rsid w:val="00042619"/>
    <w:rsid w:val="000534F5"/>
    <w:rsid w:val="00057E91"/>
    <w:rsid w:val="00060E6D"/>
    <w:rsid w:val="00065C1A"/>
    <w:rsid w:val="0007314C"/>
    <w:rsid w:val="00076506"/>
    <w:rsid w:val="00077CC2"/>
    <w:rsid w:val="00081246"/>
    <w:rsid w:val="00084912"/>
    <w:rsid w:val="00084C9A"/>
    <w:rsid w:val="00085BA7"/>
    <w:rsid w:val="00086E80"/>
    <w:rsid w:val="00091240"/>
    <w:rsid w:val="0009619F"/>
    <w:rsid w:val="000A48E4"/>
    <w:rsid w:val="000A6742"/>
    <w:rsid w:val="000B4D6C"/>
    <w:rsid w:val="000C677D"/>
    <w:rsid w:val="000C7397"/>
    <w:rsid w:val="000D0AB3"/>
    <w:rsid w:val="000D7076"/>
    <w:rsid w:val="000E0C24"/>
    <w:rsid w:val="000E1E96"/>
    <w:rsid w:val="000F2365"/>
    <w:rsid w:val="000F6DCC"/>
    <w:rsid w:val="00107445"/>
    <w:rsid w:val="00107C30"/>
    <w:rsid w:val="0011301B"/>
    <w:rsid w:val="001225BA"/>
    <w:rsid w:val="001246A9"/>
    <w:rsid w:val="00126C44"/>
    <w:rsid w:val="0013330B"/>
    <w:rsid w:val="00145D43"/>
    <w:rsid w:val="00153A44"/>
    <w:rsid w:val="00161F94"/>
    <w:rsid w:val="0016387A"/>
    <w:rsid w:val="001740B3"/>
    <w:rsid w:val="001811AE"/>
    <w:rsid w:val="00184D81"/>
    <w:rsid w:val="00191DAE"/>
    <w:rsid w:val="00192953"/>
    <w:rsid w:val="00193365"/>
    <w:rsid w:val="00197D22"/>
    <w:rsid w:val="001A06D8"/>
    <w:rsid w:val="001A120E"/>
    <w:rsid w:val="001A49AE"/>
    <w:rsid w:val="001B71AB"/>
    <w:rsid w:val="001C5B59"/>
    <w:rsid w:val="001E12D1"/>
    <w:rsid w:val="001E2839"/>
    <w:rsid w:val="001E44CE"/>
    <w:rsid w:val="001F5E90"/>
    <w:rsid w:val="001F66A7"/>
    <w:rsid w:val="002070F4"/>
    <w:rsid w:val="00213977"/>
    <w:rsid w:val="00247AF4"/>
    <w:rsid w:val="00252950"/>
    <w:rsid w:val="00255FFE"/>
    <w:rsid w:val="0026403E"/>
    <w:rsid w:val="00270AAF"/>
    <w:rsid w:val="0027208B"/>
    <w:rsid w:val="002731D7"/>
    <w:rsid w:val="002857DD"/>
    <w:rsid w:val="002858DA"/>
    <w:rsid w:val="00287035"/>
    <w:rsid w:val="002A0E75"/>
    <w:rsid w:val="002A691C"/>
    <w:rsid w:val="002B2456"/>
    <w:rsid w:val="002B2700"/>
    <w:rsid w:val="002B3946"/>
    <w:rsid w:val="002D4A5F"/>
    <w:rsid w:val="002D5E02"/>
    <w:rsid w:val="002F1565"/>
    <w:rsid w:val="002F1A5F"/>
    <w:rsid w:val="002F35A3"/>
    <w:rsid w:val="002F511A"/>
    <w:rsid w:val="00307CE9"/>
    <w:rsid w:val="00307D7C"/>
    <w:rsid w:val="00323F14"/>
    <w:rsid w:val="0032748A"/>
    <w:rsid w:val="00332950"/>
    <w:rsid w:val="00337D82"/>
    <w:rsid w:val="00340E3F"/>
    <w:rsid w:val="003418AE"/>
    <w:rsid w:val="0034610B"/>
    <w:rsid w:val="00370C89"/>
    <w:rsid w:val="00371113"/>
    <w:rsid w:val="0037369E"/>
    <w:rsid w:val="0037391F"/>
    <w:rsid w:val="00373A08"/>
    <w:rsid w:val="00377BEF"/>
    <w:rsid w:val="003817E6"/>
    <w:rsid w:val="00381EA8"/>
    <w:rsid w:val="00383F4B"/>
    <w:rsid w:val="003912AC"/>
    <w:rsid w:val="00397700"/>
    <w:rsid w:val="003A0A64"/>
    <w:rsid w:val="003A5142"/>
    <w:rsid w:val="003C697A"/>
    <w:rsid w:val="003C7037"/>
    <w:rsid w:val="003D2125"/>
    <w:rsid w:val="003D473B"/>
    <w:rsid w:val="003E2448"/>
    <w:rsid w:val="003E6C78"/>
    <w:rsid w:val="00400321"/>
    <w:rsid w:val="004046B5"/>
    <w:rsid w:val="004047E5"/>
    <w:rsid w:val="00406287"/>
    <w:rsid w:val="00407E9B"/>
    <w:rsid w:val="004155A9"/>
    <w:rsid w:val="00422325"/>
    <w:rsid w:val="0042342C"/>
    <w:rsid w:val="00431323"/>
    <w:rsid w:val="004336BE"/>
    <w:rsid w:val="00434308"/>
    <w:rsid w:val="00440C1D"/>
    <w:rsid w:val="0044594D"/>
    <w:rsid w:val="004537BD"/>
    <w:rsid w:val="00463CBB"/>
    <w:rsid w:val="0046550C"/>
    <w:rsid w:val="00467217"/>
    <w:rsid w:val="00470D97"/>
    <w:rsid w:val="00472C36"/>
    <w:rsid w:val="00477CEF"/>
    <w:rsid w:val="0048009E"/>
    <w:rsid w:val="00483F3D"/>
    <w:rsid w:val="004842B8"/>
    <w:rsid w:val="00491053"/>
    <w:rsid w:val="004924BF"/>
    <w:rsid w:val="004A19F5"/>
    <w:rsid w:val="004B3EEE"/>
    <w:rsid w:val="004B4ADC"/>
    <w:rsid w:val="004B5220"/>
    <w:rsid w:val="004B5BED"/>
    <w:rsid w:val="004B601F"/>
    <w:rsid w:val="004B666A"/>
    <w:rsid w:val="004C1B09"/>
    <w:rsid w:val="004C6C98"/>
    <w:rsid w:val="004D1E18"/>
    <w:rsid w:val="004D746A"/>
    <w:rsid w:val="004D7A11"/>
    <w:rsid w:val="004F1C47"/>
    <w:rsid w:val="005045C5"/>
    <w:rsid w:val="00514591"/>
    <w:rsid w:val="00524DC3"/>
    <w:rsid w:val="00527B3E"/>
    <w:rsid w:val="00533587"/>
    <w:rsid w:val="00534C87"/>
    <w:rsid w:val="005360EA"/>
    <w:rsid w:val="0053711F"/>
    <w:rsid w:val="005635B5"/>
    <w:rsid w:val="00567046"/>
    <w:rsid w:val="0057174E"/>
    <w:rsid w:val="00584EBD"/>
    <w:rsid w:val="0059219D"/>
    <w:rsid w:val="005A25D1"/>
    <w:rsid w:val="005A57E8"/>
    <w:rsid w:val="005A61BD"/>
    <w:rsid w:val="005B178D"/>
    <w:rsid w:val="005D600B"/>
    <w:rsid w:val="005D79FC"/>
    <w:rsid w:val="005E4079"/>
    <w:rsid w:val="005F4C07"/>
    <w:rsid w:val="005F7526"/>
    <w:rsid w:val="00620D2B"/>
    <w:rsid w:val="0063048B"/>
    <w:rsid w:val="00631BC3"/>
    <w:rsid w:val="00640E5D"/>
    <w:rsid w:val="0064598C"/>
    <w:rsid w:val="006503EF"/>
    <w:rsid w:val="00676B91"/>
    <w:rsid w:val="00676F58"/>
    <w:rsid w:val="00677D10"/>
    <w:rsid w:val="00685376"/>
    <w:rsid w:val="006854F3"/>
    <w:rsid w:val="00697CAD"/>
    <w:rsid w:val="006A153D"/>
    <w:rsid w:val="006A5184"/>
    <w:rsid w:val="006C13C7"/>
    <w:rsid w:val="006C30C5"/>
    <w:rsid w:val="006E334F"/>
    <w:rsid w:val="006F2C56"/>
    <w:rsid w:val="00700657"/>
    <w:rsid w:val="007073C8"/>
    <w:rsid w:val="007073DD"/>
    <w:rsid w:val="00712620"/>
    <w:rsid w:val="00713262"/>
    <w:rsid w:val="00715DF8"/>
    <w:rsid w:val="00720D21"/>
    <w:rsid w:val="00721DE9"/>
    <w:rsid w:val="00725063"/>
    <w:rsid w:val="007345A6"/>
    <w:rsid w:val="007361BD"/>
    <w:rsid w:val="00736766"/>
    <w:rsid w:val="00752DE8"/>
    <w:rsid w:val="007556C5"/>
    <w:rsid w:val="00767BAE"/>
    <w:rsid w:val="00772151"/>
    <w:rsid w:val="00782B3F"/>
    <w:rsid w:val="00790DD1"/>
    <w:rsid w:val="00793054"/>
    <w:rsid w:val="007A00FB"/>
    <w:rsid w:val="007A4ABE"/>
    <w:rsid w:val="007C1514"/>
    <w:rsid w:val="007C1939"/>
    <w:rsid w:val="007C1ABD"/>
    <w:rsid w:val="007C6C34"/>
    <w:rsid w:val="007C7DC8"/>
    <w:rsid w:val="007E326A"/>
    <w:rsid w:val="007E78AE"/>
    <w:rsid w:val="008054B2"/>
    <w:rsid w:val="00817414"/>
    <w:rsid w:val="00817D72"/>
    <w:rsid w:val="008255F4"/>
    <w:rsid w:val="008441AF"/>
    <w:rsid w:val="0085101B"/>
    <w:rsid w:val="008519D7"/>
    <w:rsid w:val="0085385E"/>
    <w:rsid w:val="00871F13"/>
    <w:rsid w:val="00883AFD"/>
    <w:rsid w:val="00887CE2"/>
    <w:rsid w:val="00894173"/>
    <w:rsid w:val="00895545"/>
    <w:rsid w:val="008A4950"/>
    <w:rsid w:val="008A516D"/>
    <w:rsid w:val="008A7B9F"/>
    <w:rsid w:val="008B400D"/>
    <w:rsid w:val="008B5DF6"/>
    <w:rsid w:val="008B79AD"/>
    <w:rsid w:val="008C1323"/>
    <w:rsid w:val="008C161A"/>
    <w:rsid w:val="008C3DE6"/>
    <w:rsid w:val="008C524D"/>
    <w:rsid w:val="008C6A5D"/>
    <w:rsid w:val="008C7D2F"/>
    <w:rsid w:val="008D3191"/>
    <w:rsid w:val="008E3749"/>
    <w:rsid w:val="008E47F6"/>
    <w:rsid w:val="008F0BEC"/>
    <w:rsid w:val="008F7134"/>
    <w:rsid w:val="00903677"/>
    <w:rsid w:val="0090376E"/>
    <w:rsid w:val="009062C2"/>
    <w:rsid w:val="00915E0D"/>
    <w:rsid w:val="00917F32"/>
    <w:rsid w:val="009267EC"/>
    <w:rsid w:val="009407FE"/>
    <w:rsid w:val="00943334"/>
    <w:rsid w:val="009460FA"/>
    <w:rsid w:val="00951ECE"/>
    <w:rsid w:val="00960119"/>
    <w:rsid w:val="009606E5"/>
    <w:rsid w:val="00960EE2"/>
    <w:rsid w:val="00965EDE"/>
    <w:rsid w:val="00977A9E"/>
    <w:rsid w:val="00981B1C"/>
    <w:rsid w:val="009873C1"/>
    <w:rsid w:val="009A66A2"/>
    <w:rsid w:val="009B2706"/>
    <w:rsid w:val="009C0589"/>
    <w:rsid w:val="009C2D32"/>
    <w:rsid w:val="009C7959"/>
    <w:rsid w:val="009D67A3"/>
    <w:rsid w:val="009E5404"/>
    <w:rsid w:val="00A1439D"/>
    <w:rsid w:val="00A22C72"/>
    <w:rsid w:val="00A25112"/>
    <w:rsid w:val="00A27F3C"/>
    <w:rsid w:val="00A31BFD"/>
    <w:rsid w:val="00A35B8F"/>
    <w:rsid w:val="00A4141F"/>
    <w:rsid w:val="00A433C7"/>
    <w:rsid w:val="00A46726"/>
    <w:rsid w:val="00A5102A"/>
    <w:rsid w:val="00A623B8"/>
    <w:rsid w:val="00A62514"/>
    <w:rsid w:val="00A66A8D"/>
    <w:rsid w:val="00A728B8"/>
    <w:rsid w:val="00A753FE"/>
    <w:rsid w:val="00A90B04"/>
    <w:rsid w:val="00A93C93"/>
    <w:rsid w:val="00A970AF"/>
    <w:rsid w:val="00AA0F49"/>
    <w:rsid w:val="00AA5997"/>
    <w:rsid w:val="00AB1F4B"/>
    <w:rsid w:val="00AB5324"/>
    <w:rsid w:val="00AC29E3"/>
    <w:rsid w:val="00AC2C90"/>
    <w:rsid w:val="00AC2FE6"/>
    <w:rsid w:val="00AC3F09"/>
    <w:rsid w:val="00AC44C4"/>
    <w:rsid w:val="00AC51C1"/>
    <w:rsid w:val="00AC7A1A"/>
    <w:rsid w:val="00AD14C3"/>
    <w:rsid w:val="00AE43C4"/>
    <w:rsid w:val="00AE452E"/>
    <w:rsid w:val="00AE6755"/>
    <w:rsid w:val="00AF5720"/>
    <w:rsid w:val="00AF69EB"/>
    <w:rsid w:val="00B000CE"/>
    <w:rsid w:val="00B07CBB"/>
    <w:rsid w:val="00B07ECC"/>
    <w:rsid w:val="00B12343"/>
    <w:rsid w:val="00B171F7"/>
    <w:rsid w:val="00B17219"/>
    <w:rsid w:val="00B213DF"/>
    <w:rsid w:val="00B24CE1"/>
    <w:rsid w:val="00B26F51"/>
    <w:rsid w:val="00B32DA1"/>
    <w:rsid w:val="00B3756D"/>
    <w:rsid w:val="00B4687A"/>
    <w:rsid w:val="00B622A9"/>
    <w:rsid w:val="00B6489E"/>
    <w:rsid w:val="00B66A9D"/>
    <w:rsid w:val="00B725E6"/>
    <w:rsid w:val="00B81B25"/>
    <w:rsid w:val="00B97612"/>
    <w:rsid w:val="00B97DE8"/>
    <w:rsid w:val="00BA064B"/>
    <w:rsid w:val="00BA6642"/>
    <w:rsid w:val="00BB03FC"/>
    <w:rsid w:val="00BC318D"/>
    <w:rsid w:val="00BC4C48"/>
    <w:rsid w:val="00BD5649"/>
    <w:rsid w:val="00BD73ED"/>
    <w:rsid w:val="00BE5C09"/>
    <w:rsid w:val="00BE772C"/>
    <w:rsid w:val="00BF2EF2"/>
    <w:rsid w:val="00C1005A"/>
    <w:rsid w:val="00C15796"/>
    <w:rsid w:val="00C172EC"/>
    <w:rsid w:val="00C22681"/>
    <w:rsid w:val="00C30CEC"/>
    <w:rsid w:val="00C402EF"/>
    <w:rsid w:val="00C42A00"/>
    <w:rsid w:val="00C43094"/>
    <w:rsid w:val="00C51E86"/>
    <w:rsid w:val="00C560ED"/>
    <w:rsid w:val="00C57068"/>
    <w:rsid w:val="00C71A35"/>
    <w:rsid w:val="00C80167"/>
    <w:rsid w:val="00C8329A"/>
    <w:rsid w:val="00C86ABD"/>
    <w:rsid w:val="00CA729D"/>
    <w:rsid w:val="00CB4757"/>
    <w:rsid w:val="00CC3BD6"/>
    <w:rsid w:val="00CC6B07"/>
    <w:rsid w:val="00CD69A0"/>
    <w:rsid w:val="00CE48B6"/>
    <w:rsid w:val="00CF33D4"/>
    <w:rsid w:val="00D007AF"/>
    <w:rsid w:val="00D01446"/>
    <w:rsid w:val="00D27628"/>
    <w:rsid w:val="00D35042"/>
    <w:rsid w:val="00D358E9"/>
    <w:rsid w:val="00D367F4"/>
    <w:rsid w:val="00D6040B"/>
    <w:rsid w:val="00D618F7"/>
    <w:rsid w:val="00D73EDF"/>
    <w:rsid w:val="00D76316"/>
    <w:rsid w:val="00D81477"/>
    <w:rsid w:val="00D839EF"/>
    <w:rsid w:val="00D922F3"/>
    <w:rsid w:val="00D93A9B"/>
    <w:rsid w:val="00DA1335"/>
    <w:rsid w:val="00DA177C"/>
    <w:rsid w:val="00DA1929"/>
    <w:rsid w:val="00DA5AAA"/>
    <w:rsid w:val="00DB7A40"/>
    <w:rsid w:val="00DD56D1"/>
    <w:rsid w:val="00DE265A"/>
    <w:rsid w:val="00DF0405"/>
    <w:rsid w:val="00DF250A"/>
    <w:rsid w:val="00E01A53"/>
    <w:rsid w:val="00E0440F"/>
    <w:rsid w:val="00E11F58"/>
    <w:rsid w:val="00E125A7"/>
    <w:rsid w:val="00E1775E"/>
    <w:rsid w:val="00E20DD6"/>
    <w:rsid w:val="00E31189"/>
    <w:rsid w:val="00E33F6A"/>
    <w:rsid w:val="00E431F6"/>
    <w:rsid w:val="00E468DA"/>
    <w:rsid w:val="00E5358E"/>
    <w:rsid w:val="00E54095"/>
    <w:rsid w:val="00E62640"/>
    <w:rsid w:val="00E634D5"/>
    <w:rsid w:val="00E6459A"/>
    <w:rsid w:val="00E65A50"/>
    <w:rsid w:val="00EA1225"/>
    <w:rsid w:val="00EA6796"/>
    <w:rsid w:val="00EB0440"/>
    <w:rsid w:val="00EB3B8F"/>
    <w:rsid w:val="00EC0033"/>
    <w:rsid w:val="00EC2311"/>
    <w:rsid w:val="00EC54D2"/>
    <w:rsid w:val="00ED0D4D"/>
    <w:rsid w:val="00EE1490"/>
    <w:rsid w:val="00EE382D"/>
    <w:rsid w:val="00EE7B95"/>
    <w:rsid w:val="00EF4668"/>
    <w:rsid w:val="00F048A2"/>
    <w:rsid w:val="00F07944"/>
    <w:rsid w:val="00F155DB"/>
    <w:rsid w:val="00F16739"/>
    <w:rsid w:val="00F201CD"/>
    <w:rsid w:val="00F35332"/>
    <w:rsid w:val="00F4544D"/>
    <w:rsid w:val="00F45AE4"/>
    <w:rsid w:val="00F56F1B"/>
    <w:rsid w:val="00F6525B"/>
    <w:rsid w:val="00F72C00"/>
    <w:rsid w:val="00F742BD"/>
    <w:rsid w:val="00F801C2"/>
    <w:rsid w:val="00F92D48"/>
    <w:rsid w:val="00F94E27"/>
    <w:rsid w:val="00F9706D"/>
    <w:rsid w:val="00FA57DE"/>
    <w:rsid w:val="00FA7185"/>
    <w:rsid w:val="00FB1048"/>
    <w:rsid w:val="00FC19C1"/>
    <w:rsid w:val="00FD153D"/>
    <w:rsid w:val="00FD16CD"/>
    <w:rsid w:val="00FD1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1560A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Cooper Md BT" w:hAnsi="Cooper Md BT"/>
      <w:b/>
      <w:i/>
      <w:iCs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tulo">
    <w:name w:val="Title"/>
    <w:basedOn w:val="Normal"/>
    <w:qFormat/>
    <w:pPr>
      <w:jc w:val="center"/>
    </w:pPr>
    <w:rPr>
      <w:b/>
    </w:rPr>
  </w:style>
  <w:style w:type="paragraph" w:styleId="Subttulo">
    <w:name w:val="Subtitle"/>
    <w:basedOn w:val="Normal"/>
    <w:qFormat/>
    <w:pPr>
      <w:jc w:val="center"/>
    </w:pPr>
    <w:rPr>
      <w:b/>
    </w:rPr>
  </w:style>
  <w:style w:type="paragraph" w:styleId="Sangradetextonormal">
    <w:name w:val="Body Text Indent"/>
    <w:basedOn w:val="Normal"/>
    <w:pPr>
      <w:ind w:left="212" w:hanging="212"/>
      <w:jc w:val="both"/>
    </w:pPr>
    <w:rPr>
      <w:sz w:val="14"/>
    </w:rPr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pPr>
      <w:jc w:val="center"/>
    </w:pPr>
    <w:rPr>
      <w:rFonts w:ascii="Arial Narrow" w:hAnsi="Arial Narrow"/>
      <w:b/>
      <w:bCs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2022-07-15T18:32:00Z</dcterms:created>
  <dcterms:modified xsi:type="dcterms:W3CDTF">2022-12-21T21:04:00Z</dcterms:modified>
</cp:coreProperties>
</file>